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2F2" w:rsidRDefault="008B32F2" w:rsidP="00E539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Председателю экспертной комиссии</w:t>
      </w:r>
    </w:p>
    <w:p w:rsidR="008B32F2" w:rsidRDefault="008B32F2" w:rsidP="00E539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ПАНОВУ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А.В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8B32F2" w:rsidRDefault="008B32F2" w:rsidP="00E539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1583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</w:t>
      </w:r>
      <w:r w:rsidR="00E5397A">
        <w:rPr>
          <w:rFonts w:ascii="Times New Roman" w:hAnsi="Times New Roman"/>
          <w:color w:val="000000"/>
          <w:sz w:val="24"/>
          <w:szCs w:val="24"/>
          <w:lang w:val="ru-RU"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ФИО</w:t>
      </w:r>
      <w:r w:rsidR="00E5397A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</w:p>
    <w:p w:rsidR="008B32F2" w:rsidRDefault="008B32F2" w:rsidP="00E539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подразделение, должность, </w:t>
      </w:r>
    </w:p>
    <w:p w:rsidR="008B32F2" w:rsidRDefault="008B32F2" w:rsidP="00E539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ученая степень (если имеется), </w:t>
      </w:r>
    </w:p>
    <w:p w:rsidR="008B32F2" w:rsidRPr="00BC179C" w:rsidRDefault="008B32F2" w:rsidP="00E539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год рождения,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</w:t>
      </w:r>
      <w:r w:rsidRPr="00A84688">
        <w:rPr>
          <w:rFonts w:ascii="Times New Roman" w:hAnsi="Times New Roman"/>
          <w:sz w:val="24"/>
          <w:szCs w:val="24"/>
          <w:lang w:val="ru-RU"/>
        </w:rPr>
        <w:t>-</w:t>
      </w:r>
      <w:r w:rsidRPr="00BC179C">
        <w:rPr>
          <w:rFonts w:ascii="Times New Roman" w:hAnsi="Times New Roman"/>
          <w:sz w:val="24"/>
          <w:szCs w:val="24"/>
          <w:lang w:val="fr-FR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, телефон</w:t>
      </w:r>
    </w:p>
    <w:p w:rsidR="008B32F2" w:rsidRPr="0001583F" w:rsidRDefault="008B32F2" w:rsidP="008B32F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8B32F2" w:rsidRDefault="008B32F2" w:rsidP="008B32F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E5397A" w:rsidRPr="0001583F" w:rsidRDefault="00E5397A" w:rsidP="008B32F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8B32F2" w:rsidRDefault="008B32F2" w:rsidP="00E5397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1583F">
        <w:rPr>
          <w:rFonts w:ascii="Times New Roman" w:hAnsi="Times New Roman"/>
          <w:sz w:val="24"/>
          <w:szCs w:val="24"/>
          <w:lang w:val="ru-RU"/>
        </w:rPr>
        <w:t>Заяв</w:t>
      </w:r>
      <w:r>
        <w:rPr>
          <w:rFonts w:ascii="Times New Roman" w:hAnsi="Times New Roman"/>
          <w:sz w:val="24"/>
          <w:szCs w:val="24"/>
          <w:lang w:val="ru-RU"/>
        </w:rPr>
        <w:t>ление</w:t>
      </w:r>
    </w:p>
    <w:p w:rsidR="00E5397A" w:rsidRPr="00BC7A96" w:rsidRDefault="00E5397A" w:rsidP="00E5397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E5397A" w:rsidRDefault="008B32F2" w:rsidP="00E539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1583F">
        <w:rPr>
          <w:rFonts w:ascii="Times New Roman" w:hAnsi="Times New Roman"/>
          <w:sz w:val="24"/>
          <w:szCs w:val="24"/>
          <w:lang w:val="ru-RU"/>
        </w:rPr>
        <w:t xml:space="preserve">Прошу принять к рассмотрению мою кандидатуру на участие в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062136">
        <w:rPr>
          <w:rFonts w:ascii="Times New Roman" w:hAnsi="Times New Roman"/>
          <w:sz w:val="24"/>
          <w:szCs w:val="24"/>
          <w:lang w:val="ru-RU"/>
        </w:rPr>
        <w:t>онкурсе на соискание целевых премий для молодых ученых и аспирантов ФГБНУ ВНИИРАЭ за лучшие научные и перспективные исследования и публикации в высокорейтинговых журналах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(Конкурс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C3A4E">
        <w:rPr>
          <w:rFonts w:ascii="Times New Roman" w:hAnsi="Times New Roman"/>
          <w:sz w:val="24"/>
          <w:szCs w:val="24"/>
          <w:lang w:val="ru-RU"/>
        </w:rPr>
        <w:t>)</w:t>
      </w:r>
      <w:r w:rsidRPr="0001583F">
        <w:rPr>
          <w:rFonts w:ascii="Times New Roman" w:hAnsi="Times New Roman"/>
          <w:sz w:val="24"/>
          <w:szCs w:val="24"/>
          <w:lang w:val="ru-RU"/>
        </w:rPr>
        <w:t>.</w:t>
      </w:r>
    </w:p>
    <w:p w:rsidR="008B32F2" w:rsidRDefault="008B32F2" w:rsidP="00E539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Положением о конкурсе ознакомлен (а).</w:t>
      </w:r>
    </w:p>
    <w:p w:rsidR="00E5397A" w:rsidRDefault="00E5397A" w:rsidP="00E5397A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8B32F2" w:rsidRDefault="008B32F2" w:rsidP="00E5397A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Приложения:</w:t>
      </w:r>
    </w:p>
    <w:p w:rsidR="008B32F2" w:rsidRDefault="008B32F2" w:rsidP="00E5397A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…………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– 1 экз. на __ стр.</w:t>
      </w:r>
    </w:p>
    <w:p w:rsidR="008B32F2" w:rsidRPr="000B4A29" w:rsidRDefault="008B32F2" w:rsidP="00E5397A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0B4A29">
        <w:rPr>
          <w:rFonts w:ascii="Times New Roman" w:hAnsi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 xml:space="preserve"> ………..........</w:t>
      </w:r>
    </w:p>
    <w:p w:rsidR="008B32F2" w:rsidRDefault="008B32F2" w:rsidP="00E5397A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8B32F2" w:rsidRPr="0001583F" w:rsidRDefault="008B32F2" w:rsidP="00E5397A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8B32F2" w:rsidRPr="0001583F" w:rsidRDefault="008B32F2" w:rsidP="00E5397A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01583F">
        <w:rPr>
          <w:rFonts w:ascii="Times New Roman" w:hAnsi="Times New Roman"/>
          <w:sz w:val="24"/>
          <w:szCs w:val="24"/>
          <w:lang w:val="ru-RU"/>
        </w:rPr>
        <w:t xml:space="preserve">_______________    /                              / </w:t>
      </w:r>
    </w:p>
    <w:p w:rsidR="008B32F2" w:rsidRPr="0001583F" w:rsidRDefault="008B32F2" w:rsidP="00E5397A">
      <w:pPr>
        <w:spacing w:after="0" w:line="360" w:lineRule="auto"/>
        <w:ind w:firstLine="708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01583F">
        <w:rPr>
          <w:rFonts w:ascii="Times New Roman" w:hAnsi="Times New Roman"/>
          <w:i/>
          <w:sz w:val="20"/>
          <w:szCs w:val="20"/>
          <w:lang w:val="ru-RU"/>
        </w:rPr>
        <w:t xml:space="preserve">       (</w:t>
      </w:r>
      <w:proofErr w:type="gramStart"/>
      <w:r w:rsidRPr="0001583F">
        <w:rPr>
          <w:rFonts w:ascii="Times New Roman" w:hAnsi="Times New Roman"/>
          <w:i/>
          <w:sz w:val="20"/>
          <w:szCs w:val="20"/>
          <w:lang w:val="ru-RU"/>
        </w:rPr>
        <w:t xml:space="preserve">подпись)   </w:t>
      </w:r>
      <w:proofErr w:type="gramEnd"/>
      <w:r w:rsidRPr="0001583F">
        <w:rPr>
          <w:rFonts w:ascii="Times New Roman" w:hAnsi="Times New Roman"/>
          <w:i/>
          <w:sz w:val="20"/>
          <w:szCs w:val="20"/>
          <w:lang w:val="ru-RU"/>
        </w:rPr>
        <w:t xml:space="preserve">                 ( расшифровка)</w:t>
      </w:r>
    </w:p>
    <w:p w:rsidR="008B32F2" w:rsidRPr="0001583F" w:rsidRDefault="008B32F2" w:rsidP="00E5397A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8B32F2" w:rsidRPr="00BC7A96" w:rsidRDefault="008B32F2" w:rsidP="00E5397A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</w:t>
      </w:r>
    </w:p>
    <w:p w:rsidR="009C5DBB" w:rsidRDefault="009C5DBB"/>
    <w:sectPr w:rsidR="009C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F2"/>
    <w:rsid w:val="000419E1"/>
    <w:rsid w:val="000A0144"/>
    <w:rsid w:val="00190CFE"/>
    <w:rsid w:val="002061C2"/>
    <w:rsid w:val="003641EB"/>
    <w:rsid w:val="00374B51"/>
    <w:rsid w:val="00607EEE"/>
    <w:rsid w:val="007033B2"/>
    <w:rsid w:val="007534A0"/>
    <w:rsid w:val="008B32F2"/>
    <w:rsid w:val="009C5DBB"/>
    <w:rsid w:val="00C3556F"/>
    <w:rsid w:val="00DB2B03"/>
    <w:rsid w:val="00E5397A"/>
    <w:rsid w:val="00F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5B9B"/>
  <w15:chartTrackingRefBased/>
  <w15:docId w15:val="{C7C7D629-70C6-4FF3-8983-10F719A5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2F2"/>
    <w:pPr>
      <w:spacing w:after="200" w:line="276" w:lineRule="auto"/>
    </w:pPr>
    <w:rPr>
      <w:rFonts w:ascii="Calibri" w:eastAsia="Times New Roman" w:hAnsi="Calibri" w:cs="Times New Roman"/>
      <w:lang w:val="pt-BR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Шубина</dc:creator>
  <cp:keywords/>
  <dc:description/>
  <cp:lastModifiedBy>Ольга Шубина</cp:lastModifiedBy>
  <cp:revision>2</cp:revision>
  <dcterms:created xsi:type="dcterms:W3CDTF">2017-10-09T14:07:00Z</dcterms:created>
  <dcterms:modified xsi:type="dcterms:W3CDTF">2017-10-09T14:09:00Z</dcterms:modified>
</cp:coreProperties>
</file>